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71" w:rsidRPr="00C5053D" w:rsidRDefault="003D6571" w:rsidP="00327860">
      <w:pPr>
        <w:tabs>
          <w:tab w:val="left" w:pos="-1080"/>
          <w:tab w:val="left" w:pos="-720"/>
          <w:tab w:val="left" w:pos="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C5053D">
        <w:rPr>
          <w:rFonts w:ascii="Arial" w:hAnsi="Arial" w:cs="Arial"/>
          <w:b/>
          <w:sz w:val="18"/>
          <w:szCs w:val="18"/>
          <w:lang w:val="es-MX"/>
        </w:rPr>
        <w:t>ANEXO I</w:t>
      </w:r>
    </w:p>
    <w:p w:rsidR="00841948" w:rsidRPr="00C5053D" w:rsidRDefault="003D6571" w:rsidP="00327860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C5053D">
        <w:rPr>
          <w:rFonts w:ascii="Arial" w:hAnsi="Arial" w:cs="Arial"/>
          <w:b/>
          <w:sz w:val="18"/>
          <w:szCs w:val="18"/>
          <w:lang w:val="es-MX"/>
        </w:rPr>
        <w:t>SOLICITUD DE ADMISIÓN EN CENTROS EDUCATIVOS SOSTENIDOS CON FONDOS PÚBLICOS</w:t>
      </w:r>
      <w:r w:rsidR="008C4A80" w:rsidRPr="00C5053D">
        <w:rPr>
          <w:rFonts w:ascii="Arial" w:hAnsi="Arial" w:cs="Arial"/>
          <w:b/>
          <w:sz w:val="18"/>
          <w:szCs w:val="18"/>
          <w:lang w:val="es-MX"/>
        </w:rPr>
        <w:t xml:space="preserve">. </w:t>
      </w:r>
    </w:p>
    <w:p w:rsidR="00327860" w:rsidRPr="00C5053D" w:rsidRDefault="003D6571" w:rsidP="00327860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C5053D">
        <w:rPr>
          <w:rFonts w:ascii="Arial" w:hAnsi="Arial" w:cs="Arial"/>
          <w:b/>
          <w:sz w:val="18"/>
          <w:szCs w:val="18"/>
          <w:lang w:val="es-MX"/>
        </w:rPr>
        <w:t xml:space="preserve">FORMACIÓN PROFESIONAL DE GRADO </w:t>
      </w:r>
      <w:r w:rsidR="00A33BB2">
        <w:rPr>
          <w:rFonts w:ascii="Arial" w:hAnsi="Arial" w:cs="Arial"/>
          <w:b/>
          <w:sz w:val="18"/>
          <w:szCs w:val="18"/>
          <w:lang w:val="es-MX"/>
        </w:rPr>
        <w:t>SUPERIOR</w:t>
      </w:r>
      <w:r w:rsidRPr="00C5053D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6373FB" w:rsidRPr="00C5053D">
        <w:rPr>
          <w:rFonts w:ascii="Arial" w:hAnsi="Arial" w:cs="Arial"/>
          <w:b/>
          <w:sz w:val="18"/>
          <w:szCs w:val="18"/>
          <w:lang w:val="es-MX"/>
        </w:rPr>
        <w:t>PRESENCIAL</w:t>
      </w:r>
      <w:r w:rsidR="008C4A80" w:rsidRPr="00C5053D">
        <w:rPr>
          <w:rFonts w:ascii="Arial" w:hAnsi="Arial" w:cs="Arial"/>
          <w:b/>
          <w:sz w:val="18"/>
          <w:szCs w:val="18"/>
          <w:lang w:val="es-MX"/>
        </w:rPr>
        <w:t>.</w:t>
      </w:r>
      <w:r w:rsidRPr="00C5053D">
        <w:rPr>
          <w:rFonts w:ascii="Arial" w:hAnsi="Arial" w:cs="Arial"/>
          <w:sz w:val="18"/>
          <w:szCs w:val="18"/>
          <w:lang w:val="es-MX"/>
        </w:rPr>
        <w:t xml:space="preserve"> </w:t>
      </w:r>
      <w:r w:rsidR="002A14FC" w:rsidRPr="00C5053D">
        <w:rPr>
          <w:rFonts w:ascii="Arial" w:hAnsi="Arial" w:cs="Arial"/>
          <w:b/>
          <w:sz w:val="18"/>
          <w:szCs w:val="18"/>
          <w:lang w:val="es-MX"/>
        </w:rPr>
        <w:t>CURSO</w:t>
      </w:r>
      <w:r w:rsidRPr="00C5053D">
        <w:rPr>
          <w:rFonts w:ascii="Arial" w:hAnsi="Arial" w:cs="Arial"/>
          <w:b/>
          <w:sz w:val="18"/>
          <w:szCs w:val="18"/>
          <w:lang w:val="es-MX"/>
        </w:rPr>
        <w:t xml:space="preserve"> 202</w:t>
      </w:r>
      <w:r w:rsidR="00E42074" w:rsidRPr="00C5053D">
        <w:rPr>
          <w:rFonts w:ascii="Arial" w:hAnsi="Arial" w:cs="Arial"/>
          <w:b/>
          <w:sz w:val="18"/>
          <w:szCs w:val="18"/>
          <w:lang w:val="es-MX"/>
        </w:rPr>
        <w:t>5</w:t>
      </w:r>
      <w:r w:rsidRPr="00C5053D">
        <w:rPr>
          <w:rFonts w:ascii="Arial" w:hAnsi="Arial" w:cs="Arial"/>
          <w:b/>
          <w:sz w:val="18"/>
          <w:szCs w:val="18"/>
          <w:lang w:val="es-MX"/>
        </w:rPr>
        <w:t>/2</w:t>
      </w:r>
      <w:r w:rsidR="00E42074" w:rsidRPr="00C5053D">
        <w:rPr>
          <w:rFonts w:ascii="Arial" w:hAnsi="Arial" w:cs="Arial"/>
          <w:b/>
          <w:sz w:val="18"/>
          <w:szCs w:val="18"/>
          <w:lang w:val="es-MX"/>
        </w:rPr>
        <w:t>6</w:t>
      </w:r>
    </w:p>
    <w:p w:rsidR="0042074C" w:rsidRPr="00063FDE" w:rsidRDefault="0042074C" w:rsidP="00327860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12"/>
          <w:szCs w:val="12"/>
          <w:lang w:val="es-MX"/>
        </w:rPr>
      </w:pPr>
    </w:p>
    <w:tbl>
      <w:tblPr>
        <w:tblW w:w="1063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4"/>
        <w:gridCol w:w="275"/>
        <w:gridCol w:w="13"/>
        <w:gridCol w:w="212"/>
        <w:gridCol w:w="209"/>
        <w:gridCol w:w="425"/>
        <w:gridCol w:w="425"/>
        <w:gridCol w:w="273"/>
        <w:gridCol w:w="861"/>
        <w:gridCol w:w="47"/>
        <w:gridCol w:w="1843"/>
        <w:gridCol w:w="378"/>
        <w:gridCol w:w="134"/>
        <w:gridCol w:w="575"/>
        <w:gridCol w:w="425"/>
        <w:gridCol w:w="756"/>
        <w:gridCol w:w="236"/>
        <w:gridCol w:w="837"/>
        <w:gridCol w:w="439"/>
        <w:gridCol w:w="1962"/>
        <w:gridCol w:w="23"/>
      </w:tblGrid>
      <w:tr w:rsidR="00F84C6F" w:rsidRPr="00C5053D" w:rsidTr="005C41ED">
        <w:trPr>
          <w:cantSplit/>
          <w:trHeight w:val="92"/>
          <w:jc w:val="center"/>
        </w:trPr>
        <w:tc>
          <w:tcPr>
            <w:tcW w:w="10632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4C6F" w:rsidRPr="00C5053D" w:rsidRDefault="00F84C6F" w:rsidP="00F84C6F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DATOS PERSONALES DEL/DE LA SOLICITANTE</w:t>
            </w:r>
          </w:p>
        </w:tc>
      </w:tr>
      <w:tr w:rsidR="007117DF" w:rsidRPr="00C5053D" w:rsidTr="005C41ED">
        <w:trPr>
          <w:cantSplit/>
          <w:trHeight w:val="179"/>
          <w:jc w:val="center"/>
        </w:trPr>
        <w:tc>
          <w:tcPr>
            <w:tcW w:w="2977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PRIMER APELLIDO  </w:t>
            </w:r>
          </w:p>
          <w:p w:rsidR="007117DF" w:rsidRPr="00677266" w:rsidRDefault="00677266" w:rsidP="00D94760">
            <w:pPr>
              <w:spacing w:before="4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26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7726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77266">
              <w:rPr>
                <w:rFonts w:ascii="Arial" w:hAnsi="Arial" w:cs="Arial"/>
                <w:b/>
                <w:sz w:val="16"/>
                <w:szCs w:val="16"/>
              </w:rPr>
            </w:r>
            <w:r w:rsidRPr="006772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7726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7726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7726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7726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7726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772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SEGUNDO APELLIDO </w:t>
            </w:r>
          </w:p>
          <w:p w:rsidR="007117D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NOMBRE </w:t>
            </w:r>
          </w:p>
          <w:p w:rsidR="007117D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Nº DNI O EQUIVALENTE </w:t>
            </w:r>
          </w:p>
          <w:p w:rsidR="007117D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F84C6F" w:rsidRPr="00C5053D" w:rsidTr="005C41ED">
        <w:trPr>
          <w:cantSplit/>
          <w:trHeight w:val="169"/>
          <w:jc w:val="center"/>
        </w:trPr>
        <w:tc>
          <w:tcPr>
            <w:tcW w:w="211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FECHA DE NACIMIENTO </w:t>
            </w:r>
          </w:p>
          <w:p w:rsidR="00F84C6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SEXO </w:t>
            </w:r>
          </w:p>
          <w:p w:rsidR="00F84C6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ind w:left="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NACIONALIDAD </w:t>
            </w:r>
          </w:p>
          <w:p w:rsidR="00643A00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ind w:left="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TELÉFONO </w:t>
            </w:r>
          </w:p>
          <w:p w:rsidR="00F84C6F" w:rsidRPr="00C5053D" w:rsidRDefault="00F84C6F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4C6F" w:rsidRPr="00C5053D" w:rsidRDefault="00D94760" w:rsidP="00643A00">
            <w:pPr>
              <w:ind w:left="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CORREO ELECTRÓNICO</w:t>
            </w:r>
          </w:p>
          <w:p w:rsidR="00F84C6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8"/>
          </w:p>
        </w:tc>
      </w:tr>
      <w:tr w:rsidR="00F84C6F" w:rsidRPr="00C5053D" w:rsidTr="005C41ED">
        <w:trPr>
          <w:cantSplit/>
          <w:trHeight w:val="300"/>
          <w:jc w:val="center"/>
        </w:trPr>
        <w:tc>
          <w:tcPr>
            <w:tcW w:w="5379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CALLE/PLAZA, Nº, PISO </w:t>
            </w:r>
          </w:p>
          <w:p w:rsidR="00F84C6F" w:rsidRPr="00C5053D" w:rsidRDefault="00F84C6F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94760"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>LOCALIDAD. CÓDIGO POSTAL</w:t>
            </w:r>
          </w:p>
          <w:p w:rsidR="00643A00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4C6F" w:rsidRPr="00C5053D" w:rsidRDefault="00F84C6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PROVINCIA </w:t>
            </w:r>
          </w:p>
          <w:p w:rsidR="00F84C6F" w:rsidRPr="00C5053D" w:rsidRDefault="00D94760" w:rsidP="00B837D9">
            <w:pPr>
              <w:spacing w:before="40" w:after="20"/>
              <w:rPr>
                <w:rFonts w:ascii="Arial" w:hAnsi="Arial" w:cs="Arial"/>
                <w:sz w:val="12"/>
                <w:szCs w:val="12"/>
              </w:rPr>
            </w:pP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837D9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1"/>
          </w:p>
        </w:tc>
      </w:tr>
      <w:tr w:rsidR="003D6571" w:rsidRPr="00C5053D" w:rsidTr="005C41ED">
        <w:trPr>
          <w:cantSplit/>
          <w:trHeight w:val="148"/>
          <w:jc w:val="center"/>
        </w:trPr>
        <w:tc>
          <w:tcPr>
            <w:tcW w:w="10632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D6571" w:rsidRPr="00C5053D" w:rsidRDefault="003D6571" w:rsidP="002A3486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SOLICITA ser admitido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/a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para cursar 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un</w:t>
            </w:r>
            <w:r w:rsidR="00F84C6F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o de los siguientes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c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iclo</w:t>
            </w:r>
            <w:r w:rsidR="00F84C6F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f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ormativo</w:t>
            </w:r>
            <w:r w:rsidR="00F84C6F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de Grado </w:t>
            </w:r>
            <w:r w:rsidR="002A3486">
              <w:rPr>
                <w:rFonts w:ascii="Arial" w:hAnsi="Arial" w:cs="Arial"/>
                <w:b/>
                <w:sz w:val="14"/>
                <w:szCs w:val="14"/>
                <w:lang w:val="es-MX"/>
              </w:rPr>
              <w:t>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uperior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,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por orden de preferencia:</w:t>
            </w:r>
          </w:p>
        </w:tc>
      </w:tr>
      <w:tr w:rsidR="009E36D5" w:rsidRPr="00C5053D" w:rsidTr="007C0070">
        <w:trPr>
          <w:cantSplit/>
          <w:trHeight w:val="250"/>
          <w:jc w:val="center"/>
        </w:trPr>
        <w:tc>
          <w:tcPr>
            <w:tcW w:w="55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A96EC9">
            <w:pPr>
              <w:ind w:left="-108" w:right="-9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OPCIÓN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Default="009E36D5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CURSO</w:t>
            </w:r>
          </w:p>
          <w:p w:rsidR="007C0070" w:rsidRPr="00C5053D" w:rsidRDefault="007C0070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(SOLO 1</w:t>
            </w:r>
            <w:r w:rsidRPr="007C0070">
              <w:rPr>
                <w:rFonts w:ascii="Arial" w:hAnsi="Arial" w:cs="Arial"/>
                <w:sz w:val="12"/>
                <w:szCs w:val="12"/>
                <w:vertAlign w:val="superscript"/>
              </w:rPr>
              <w:t>OS</w:t>
            </w:r>
            <w:r>
              <w:rPr>
                <w:rFonts w:ascii="Arial" w:hAnsi="Arial" w:cs="Arial"/>
                <w:sz w:val="12"/>
                <w:szCs w:val="12"/>
              </w:rPr>
              <w:t xml:space="preserve"> O 2</w:t>
            </w:r>
            <w:r w:rsidRPr="007C0070">
              <w:rPr>
                <w:rFonts w:ascii="Arial" w:hAnsi="Arial" w:cs="Arial"/>
                <w:sz w:val="12"/>
                <w:szCs w:val="12"/>
                <w:vertAlign w:val="superscript"/>
              </w:rPr>
              <w:t>OS</w:t>
            </w:r>
            <w:r>
              <w:rPr>
                <w:rFonts w:ascii="Arial" w:hAnsi="Arial" w:cs="Arial"/>
                <w:sz w:val="12"/>
                <w:szCs w:val="12"/>
              </w:rPr>
              <w:t xml:space="preserve"> CURSOS)</w:t>
            </w:r>
          </w:p>
        </w:tc>
        <w:tc>
          <w:tcPr>
            <w:tcW w:w="453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3E64BD">
            <w:pPr>
              <w:ind w:left="-98" w:right="-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 xml:space="preserve">CICLO FORMATIVO </w:t>
            </w:r>
            <w:r>
              <w:rPr>
                <w:rFonts w:ascii="Arial" w:hAnsi="Arial" w:cs="Arial"/>
                <w:sz w:val="12"/>
                <w:szCs w:val="12"/>
              </w:rPr>
              <w:t>GS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452B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TURNO</w:t>
            </w:r>
          </w:p>
          <w:p w:rsidR="009E36D5" w:rsidRPr="00C5053D" w:rsidRDefault="009E36D5" w:rsidP="00644B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M</w:t>
            </w:r>
            <w:r w:rsidR="001A444C">
              <w:rPr>
                <w:rFonts w:ascii="Arial" w:hAnsi="Arial" w:cs="Arial"/>
                <w:sz w:val="12"/>
                <w:szCs w:val="12"/>
              </w:rPr>
              <w:t xml:space="preserve"> (m</w:t>
            </w:r>
            <w:r w:rsidRPr="00C5053D">
              <w:rPr>
                <w:rFonts w:ascii="Arial" w:hAnsi="Arial" w:cs="Arial"/>
                <w:sz w:val="12"/>
                <w:szCs w:val="12"/>
              </w:rPr>
              <w:t>añana</w:t>
            </w:r>
            <w:r w:rsidR="001A444C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Pr="00C5053D">
              <w:rPr>
                <w:rFonts w:ascii="Arial" w:hAnsi="Arial" w:cs="Arial"/>
                <w:sz w:val="12"/>
                <w:szCs w:val="12"/>
              </w:rPr>
              <w:t xml:space="preserve">/ </w:t>
            </w:r>
          </w:p>
          <w:p w:rsidR="009E36D5" w:rsidRPr="00C5053D" w:rsidRDefault="009E36D5" w:rsidP="001A44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T</w:t>
            </w:r>
            <w:r w:rsidR="001A444C">
              <w:rPr>
                <w:rFonts w:ascii="Arial" w:hAnsi="Arial" w:cs="Arial"/>
                <w:sz w:val="12"/>
                <w:szCs w:val="12"/>
              </w:rPr>
              <w:t xml:space="preserve"> (t</w:t>
            </w:r>
            <w:r w:rsidRPr="00C5053D">
              <w:rPr>
                <w:rFonts w:ascii="Arial" w:hAnsi="Arial" w:cs="Arial"/>
                <w:sz w:val="12"/>
                <w:szCs w:val="12"/>
              </w:rPr>
              <w:t>arde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CENTRO EDUCATIVO</w:t>
            </w:r>
          </w:p>
        </w:tc>
      </w:tr>
      <w:tr w:rsidR="009E36D5" w:rsidRPr="00C5053D" w:rsidTr="007C0070">
        <w:trPr>
          <w:cantSplit/>
          <w:trHeight w:val="112"/>
          <w:jc w:val="center"/>
        </w:trPr>
        <w:tc>
          <w:tcPr>
            <w:tcW w:w="55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E36D5" w:rsidRPr="00C5053D" w:rsidRDefault="009E36D5" w:rsidP="00821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7C0070">
            <w:pPr>
              <w:ind w:lef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1º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7C0070">
            <w:pPr>
              <w:ind w:lef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2º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7C0070">
            <w:pPr>
              <w:ind w:lef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3º</w:t>
            </w:r>
          </w:p>
        </w:tc>
        <w:tc>
          <w:tcPr>
            <w:tcW w:w="4536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821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821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36D5" w:rsidRPr="00C5053D" w:rsidRDefault="009E36D5" w:rsidP="00821651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55BC4" w:rsidRPr="00C5053D" w:rsidTr="006A711D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F55BC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1ª</w:t>
            </w: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901E62" w:rsidRDefault="00901E62" w:rsidP="00901E6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901E62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end"/>
            </w:r>
            <w:bookmarkEnd w:id="15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6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7"/>
          </w:p>
        </w:tc>
      </w:tr>
      <w:tr w:rsidR="00F55BC4" w:rsidRPr="00C5053D" w:rsidTr="006A711D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F55BC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2ª</w:t>
            </w: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1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2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3"/>
          </w:p>
        </w:tc>
      </w:tr>
      <w:tr w:rsidR="00F55BC4" w:rsidRPr="00C5053D" w:rsidTr="006A711D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F55BC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3ª</w:t>
            </w: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7" w:name="Texto19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7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8" w:name="Texto20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8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9"/>
          </w:p>
        </w:tc>
      </w:tr>
      <w:tr w:rsidR="00F55BC4" w:rsidRPr="00C5053D" w:rsidTr="006A711D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F55BC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4ª</w:t>
            </w: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3" w:name="Texto22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3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4" w:name="Texto23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4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5" w:name="Texto24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5"/>
          </w:p>
        </w:tc>
      </w:tr>
      <w:tr w:rsidR="00F55BC4" w:rsidRPr="00C5053D" w:rsidTr="006A711D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F55BC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5ª</w:t>
            </w: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9" w:name="Texto25"/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  <w:bookmarkEnd w:id="39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BC4" w:rsidRPr="00C5053D" w:rsidRDefault="00901E62" w:rsidP="007C007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0" w:name="Texto26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0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5BC4" w:rsidRPr="00C5053D" w:rsidRDefault="00901E62" w:rsidP="00901E62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1" w:name="Texto27"/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01E62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1"/>
          </w:p>
        </w:tc>
      </w:tr>
      <w:tr w:rsidR="00F4260C" w:rsidRPr="00C5053D" w:rsidTr="005C41ED">
        <w:trPr>
          <w:cantSplit/>
          <w:trHeight w:val="385"/>
          <w:jc w:val="center"/>
        </w:trPr>
        <w:tc>
          <w:tcPr>
            <w:tcW w:w="10632" w:type="dxa"/>
            <w:gridSpan w:val="21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260C" w:rsidRPr="00C5053D" w:rsidRDefault="00F4260C" w:rsidP="004F4321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EXPONE: Que cumple </w:t>
            </w:r>
            <w:r w:rsidR="00A41C3D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y aporta </w:t>
            </w:r>
            <w:r w:rsidR="0008153D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el siguiente requisito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de acceso para Grado </w:t>
            </w:r>
            <w:r w:rsidR="00F34CC4">
              <w:rPr>
                <w:rFonts w:ascii="Arial" w:hAnsi="Arial" w:cs="Arial"/>
                <w:b/>
                <w:sz w:val="14"/>
                <w:szCs w:val="14"/>
                <w:lang w:val="es-MX"/>
              </w:rPr>
              <w:t>Superior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de acuerdo con </w:t>
            </w:r>
            <w:r w:rsidRPr="00C5053D">
              <w:rPr>
                <w:rFonts w:ascii="Arial" w:hAnsi="Arial" w:cs="Arial"/>
                <w:b/>
                <w:sz w:val="14"/>
                <w:szCs w:val="14"/>
                <w:u w:val="single"/>
                <w:lang w:val="es-MX"/>
              </w:rPr>
              <w:t>la Resolución</w:t>
            </w:r>
            <w:r w:rsidR="00191CFC">
              <w:rPr>
                <w:rFonts w:ascii="Arial" w:hAnsi="Arial" w:cs="Arial"/>
                <w:b/>
                <w:sz w:val="14"/>
                <w:szCs w:val="14"/>
                <w:u w:val="single"/>
                <w:lang w:val="es-MX"/>
              </w:rPr>
              <w:t xml:space="preserve"> </w:t>
            </w:r>
          </w:p>
          <w:p w:rsidR="00F4260C" w:rsidRPr="00C5053D" w:rsidRDefault="00F4260C" w:rsidP="00F4260C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sz w:val="14"/>
                <w:szCs w:val="14"/>
                <w:lang w:val="es-MX"/>
              </w:rPr>
              <w:t>(</w:t>
            </w:r>
            <w:r w:rsidRPr="00C5053D">
              <w:rPr>
                <w:rFonts w:ascii="Arial" w:hAnsi="Arial" w:cs="Arial"/>
                <w:sz w:val="14"/>
                <w:szCs w:val="14"/>
                <w:u w:val="single"/>
                <w:lang w:val="es-MX"/>
              </w:rPr>
              <w:t xml:space="preserve">Seleccione </w:t>
            </w:r>
            <w:r w:rsidRPr="00C5053D">
              <w:rPr>
                <w:rFonts w:ascii="Arial" w:hAnsi="Arial" w:cs="Arial"/>
                <w:b/>
                <w:sz w:val="14"/>
                <w:szCs w:val="14"/>
                <w:u w:val="single"/>
                <w:lang w:val="es-MX"/>
              </w:rPr>
              <w:t>una única opción</w:t>
            </w:r>
            <w:r w:rsidRPr="00C5053D">
              <w:rPr>
                <w:rFonts w:ascii="Arial" w:hAnsi="Arial" w:cs="Arial"/>
                <w:sz w:val="14"/>
                <w:szCs w:val="14"/>
                <w:u w:val="single"/>
                <w:lang w:val="es-MX"/>
              </w:rPr>
              <w:t xml:space="preserve"> con una X; </w:t>
            </w:r>
            <w:r w:rsidRPr="00C5053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es-MX"/>
              </w:rPr>
              <w:t xml:space="preserve">marcar más de una opción es razón de exclusión </w:t>
            </w:r>
            <w:r w:rsidRPr="00C5053D">
              <w:rPr>
                <w:rFonts w:ascii="Arial" w:hAnsi="Arial" w:cs="Arial"/>
                <w:sz w:val="14"/>
                <w:szCs w:val="14"/>
                <w:u w:val="single"/>
                <w:lang w:val="es-MX"/>
              </w:rPr>
              <w:t>del proceso de admisión</w:t>
            </w:r>
            <w:r w:rsidRPr="00C5053D">
              <w:rPr>
                <w:rFonts w:ascii="Arial" w:hAnsi="Arial" w:cs="Arial"/>
                <w:sz w:val="14"/>
                <w:szCs w:val="14"/>
                <w:lang w:val="es-MX"/>
              </w:rPr>
              <w:t>):</w:t>
            </w:r>
          </w:p>
        </w:tc>
      </w:tr>
      <w:tr w:rsidR="007D2539" w:rsidRPr="00C5053D" w:rsidTr="007C0070">
        <w:trPr>
          <w:gridAfter w:val="1"/>
          <w:wAfter w:w="23" w:type="dxa"/>
          <w:cantSplit/>
          <w:trHeight w:val="648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4F06B5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 xml:space="preserve">MARCAR </w:t>
            </w:r>
            <w:r w:rsidRPr="002F6DEF">
              <w:rPr>
                <w:rFonts w:ascii="Arial" w:hAnsi="Arial" w:cs="Arial"/>
                <w:b/>
                <w:sz w:val="12"/>
                <w:szCs w:val="12"/>
                <w:u w:val="single"/>
                <w:lang w:val="es-MX"/>
              </w:rPr>
              <w:t xml:space="preserve">UNA ÚNICA OPCIÓN </w:t>
            </w:r>
            <w:r w:rsidR="004F06B5" w:rsidRPr="002F6DEF">
              <w:rPr>
                <w:rFonts w:ascii="Arial" w:hAnsi="Arial" w:cs="Arial"/>
                <w:b/>
                <w:sz w:val="12"/>
                <w:szCs w:val="12"/>
                <w:u w:val="single"/>
                <w:lang w:val="es-MX"/>
              </w:rPr>
              <w:t>DE</w:t>
            </w:r>
            <w:r w:rsidRPr="002F6DEF">
              <w:rPr>
                <w:rFonts w:ascii="Arial" w:hAnsi="Arial" w:cs="Arial"/>
                <w:b/>
                <w:sz w:val="12"/>
                <w:szCs w:val="12"/>
                <w:u w:val="single"/>
                <w:lang w:val="es-MX"/>
              </w:rPr>
              <w:t xml:space="preserve"> UN SOLO CUADRO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Acceso a 1º</w:t>
            </w:r>
            <w:r w:rsidR="004342BB">
              <w:rPr>
                <w:rFonts w:ascii="Arial" w:hAnsi="Arial" w:cs="Arial"/>
                <w:sz w:val="12"/>
                <w:szCs w:val="12"/>
                <w:lang w:val="es-MX"/>
              </w:rPr>
              <w:t xml:space="preserve"> curso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1A</w:t>
            </w:r>
          </w:p>
        </w:tc>
        <w:tc>
          <w:tcPr>
            <w:tcW w:w="961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6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2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5A7F00" w:rsidRPr="005A7F00">
              <w:rPr>
                <w:rFonts w:ascii="Arial" w:hAnsi="Arial" w:cs="Arial"/>
                <w:sz w:val="14"/>
                <w:szCs w:val="14"/>
                <w:lang w:val="es-MX"/>
              </w:rPr>
              <w:t>Título de Bachiller o equivalente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  <w:r w:rsidR="00B272CB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  <w:p w:rsidR="007D2539" w:rsidRPr="00C5053D" w:rsidRDefault="005C7EB9" w:rsidP="005C7EB9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7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3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 estudios equivalentes a efectos </w:t>
            </w:r>
            <w:r w:rsidR="00002629">
              <w:rPr>
                <w:rFonts w:ascii="Arial" w:hAnsi="Arial" w:cs="Arial"/>
                <w:sz w:val="14"/>
                <w:szCs w:val="14"/>
                <w:lang w:val="es-MX"/>
              </w:rPr>
              <w:t>de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 acceso. Indicar cuál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: </w:t>
            </w:r>
            <w:r w:rsidRPr="00EC666C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4" w:name="Texto28"/>
            <w:r w:rsidRPr="00EC666C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FORMTEXT </w:instrText>
            </w:r>
            <w:r w:rsidRPr="00EC666C">
              <w:rPr>
                <w:rFonts w:ascii="Arial" w:hAnsi="Arial" w:cs="Arial"/>
                <w:b/>
                <w:sz w:val="16"/>
                <w:szCs w:val="16"/>
                <w:lang w:val="es-MX"/>
              </w:rPr>
            </w:r>
            <w:r w:rsidRPr="00EC666C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separate"/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end"/>
            </w:r>
            <w:bookmarkEnd w:id="44"/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7D2539" w:rsidRPr="00C5053D" w:rsidTr="007C0070">
        <w:trPr>
          <w:gridAfter w:val="1"/>
          <w:wAfter w:w="23" w:type="dxa"/>
          <w:cantSplit/>
          <w:trHeight w:val="623"/>
          <w:jc w:val="center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7D2539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1B</w:t>
            </w:r>
          </w:p>
        </w:tc>
        <w:tc>
          <w:tcPr>
            <w:tcW w:w="961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172C4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18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5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25FCE" w:rsidRPr="00725FCE">
              <w:rPr>
                <w:rFonts w:ascii="Arial" w:hAnsi="Arial" w:cs="Arial"/>
                <w:sz w:val="14"/>
                <w:szCs w:val="14"/>
                <w:lang w:val="es-MX"/>
              </w:rPr>
              <w:t xml:space="preserve">Título de Técnico/a de Grado Medio </w:t>
            </w:r>
            <w:r w:rsidR="006172C4">
              <w:rPr>
                <w:rFonts w:ascii="Arial" w:hAnsi="Arial" w:cs="Arial"/>
                <w:sz w:val="14"/>
                <w:szCs w:val="14"/>
                <w:lang w:val="es-MX"/>
              </w:rPr>
              <w:t xml:space="preserve">de formación profesional o de Artes Plásticas y Diseño. </w:t>
            </w:r>
          </w:p>
          <w:p w:rsidR="007D2539" w:rsidRPr="00C5053D" w:rsidRDefault="005C7EB9" w:rsidP="005C7EB9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19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6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630442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 estudios equivalentes a efectos </w:t>
            </w:r>
            <w:r w:rsidR="00630442">
              <w:rPr>
                <w:rFonts w:ascii="Arial" w:hAnsi="Arial" w:cs="Arial"/>
                <w:sz w:val="14"/>
                <w:szCs w:val="14"/>
                <w:lang w:val="es-MX"/>
              </w:rPr>
              <w:t>de</w:t>
            </w:r>
            <w:r w:rsidR="00630442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 acceso. Indicar cuál: 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7" w:name="Texto29"/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7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7D2539" w:rsidRPr="00C5053D" w:rsidTr="007C0070">
        <w:trPr>
          <w:gridAfter w:val="1"/>
          <w:wAfter w:w="23" w:type="dxa"/>
          <w:cantSplit/>
          <w:trHeight w:val="668"/>
          <w:jc w:val="center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7D2539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2</w:t>
            </w:r>
          </w:p>
        </w:tc>
        <w:tc>
          <w:tcPr>
            <w:tcW w:w="961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20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8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Superación de la Prueba de Acceso a Grado </w:t>
            </w:r>
            <w:r w:rsidR="001C3640">
              <w:rPr>
                <w:rFonts w:ascii="Arial" w:hAnsi="Arial" w:cs="Arial"/>
                <w:sz w:val="14"/>
                <w:szCs w:val="14"/>
                <w:lang w:val="es-MX"/>
              </w:rPr>
              <w:t>Superior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21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9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Superación del Curso de Formación Específico para el acceso a Ciclos Formativos de Grado </w:t>
            </w:r>
            <w:r w:rsidR="004721DC">
              <w:rPr>
                <w:rFonts w:ascii="Arial" w:hAnsi="Arial" w:cs="Arial"/>
                <w:sz w:val="14"/>
                <w:szCs w:val="14"/>
                <w:lang w:val="es-MX"/>
              </w:rPr>
              <w:t>Superior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22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0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 la Prueba de Acceso a la Universidad para mayores de 25 años.</w:t>
            </w:r>
          </w:p>
        </w:tc>
      </w:tr>
      <w:tr w:rsidR="007D2539" w:rsidRPr="00C5053D" w:rsidTr="007C0070">
        <w:trPr>
          <w:gridAfter w:val="1"/>
          <w:wAfter w:w="23" w:type="dxa"/>
          <w:cantSplit/>
          <w:trHeight w:val="709"/>
          <w:jc w:val="center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7D2539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3</w:t>
            </w:r>
          </w:p>
        </w:tc>
        <w:tc>
          <w:tcPr>
            <w:tcW w:w="961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23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1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Título de Técnico/a Superior, Técnico/a Especialista (FP II). Indicar cuál: 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2" w:name="Texto30"/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2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24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3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Titulación Universitaria. Indicar cuál: 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4" w:name="Texto31"/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4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5C7EB9" w:rsidP="005C7EB9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5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5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 estudios declarados equivalentes: Indicar cuál: 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6" w:name="Texto32"/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EC666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6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504429" w:rsidRPr="00C5053D" w:rsidTr="007C0070">
        <w:trPr>
          <w:gridAfter w:val="1"/>
          <w:wAfter w:w="23" w:type="dxa"/>
          <w:cantSplit/>
          <w:trHeight w:val="703"/>
          <w:jc w:val="center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04429" w:rsidRPr="00C5053D" w:rsidRDefault="00504429" w:rsidP="006B005F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4560" w:rsidRPr="00C5053D" w:rsidRDefault="0050442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 xml:space="preserve">Acceso </w:t>
            </w:r>
          </w:p>
          <w:p w:rsidR="00504429" w:rsidRPr="00C5053D" w:rsidRDefault="0050442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a 2º</w:t>
            </w:r>
            <w:r w:rsidR="00141BB9">
              <w:rPr>
                <w:rFonts w:ascii="Arial" w:hAnsi="Arial" w:cs="Arial"/>
                <w:sz w:val="12"/>
                <w:szCs w:val="12"/>
                <w:lang w:val="es-MX"/>
              </w:rPr>
              <w:t xml:space="preserve"> y 3º</w:t>
            </w:r>
            <w:r w:rsidR="004342BB">
              <w:rPr>
                <w:rFonts w:ascii="Arial" w:hAnsi="Arial" w:cs="Arial"/>
                <w:sz w:val="12"/>
                <w:szCs w:val="12"/>
                <w:lang w:val="es-MX"/>
              </w:rPr>
              <w:t xml:space="preserve"> curso</w:t>
            </w:r>
          </w:p>
        </w:tc>
        <w:tc>
          <w:tcPr>
            <w:tcW w:w="961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04429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6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7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50442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Superación del curso 1º del mismo ciclo formativo/ </w:t>
            </w:r>
            <w:r w:rsidR="00BF1931" w:rsidRPr="00C5053D">
              <w:rPr>
                <w:rFonts w:ascii="Arial" w:hAnsi="Arial" w:cs="Arial"/>
                <w:sz w:val="14"/>
                <w:szCs w:val="14"/>
                <w:lang w:val="es-MX"/>
              </w:rPr>
              <w:t>otro ciclo formativo con la misma configuración modular.</w:t>
            </w:r>
          </w:p>
          <w:p w:rsidR="00504429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7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8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50442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Propuesta de promoción al 2º curso del mismo ciclo formativo/ </w:t>
            </w:r>
            <w:r w:rsidR="00BF1931" w:rsidRPr="00C5053D">
              <w:rPr>
                <w:rFonts w:ascii="Arial" w:hAnsi="Arial" w:cs="Arial"/>
                <w:sz w:val="14"/>
                <w:szCs w:val="14"/>
                <w:lang w:val="es-MX"/>
              </w:rPr>
              <w:t>/ otro ciclo formativo con la misma configuración modular.</w:t>
            </w:r>
          </w:p>
          <w:p w:rsidR="005723B7" w:rsidRPr="00C5053D" w:rsidRDefault="005C7EB9" w:rsidP="00A46D38">
            <w:pPr>
              <w:pStyle w:val="2ListaVietas"/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28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9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5723B7">
              <w:rPr>
                <w:rFonts w:ascii="Arial" w:hAnsi="Arial" w:cs="Arial"/>
                <w:sz w:val="14"/>
                <w:szCs w:val="14"/>
                <w:lang w:val="es-MX"/>
              </w:rPr>
              <w:t xml:space="preserve">Superación de titulación completa </w:t>
            </w:r>
            <w:r w:rsidR="00141BB9">
              <w:rPr>
                <w:rFonts w:ascii="Arial" w:hAnsi="Arial" w:cs="Arial"/>
                <w:sz w:val="14"/>
                <w:szCs w:val="14"/>
                <w:lang w:val="es-MX"/>
              </w:rPr>
              <w:t>incluida en doble titulación.</w:t>
            </w:r>
          </w:p>
        </w:tc>
      </w:tr>
      <w:tr w:rsidR="0001234F" w:rsidRPr="00C5053D" w:rsidTr="00F32016">
        <w:trPr>
          <w:cantSplit/>
          <w:trHeight w:val="259"/>
          <w:jc w:val="center"/>
        </w:trPr>
        <w:tc>
          <w:tcPr>
            <w:tcW w:w="10632" w:type="dxa"/>
            <w:gridSpan w:val="2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1234F" w:rsidRPr="00C5053D" w:rsidRDefault="005C7EB9" w:rsidP="005C7EB9">
            <w:pPr>
              <w:pStyle w:val="1ListaVietas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29"/>
            <w:r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  <w:bookmarkEnd w:id="60"/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01234F" w:rsidRPr="00C5053D">
              <w:rPr>
                <w:rFonts w:ascii="Arial" w:hAnsi="Arial" w:cs="Arial"/>
                <w:sz w:val="14"/>
                <w:szCs w:val="14"/>
                <w:lang w:val="es-MX"/>
              </w:rPr>
              <w:t>Estudios realizados en el extranjero pendientes de homologar por el Ministerio de Educación, Formación Profesional y Deportes.</w:t>
            </w:r>
          </w:p>
        </w:tc>
      </w:tr>
      <w:tr w:rsidR="0001234F" w:rsidRPr="00C5053D" w:rsidTr="00F32016">
        <w:trPr>
          <w:cantSplit/>
          <w:trHeight w:val="286"/>
          <w:jc w:val="center"/>
        </w:trPr>
        <w:tc>
          <w:tcPr>
            <w:tcW w:w="10632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234F" w:rsidRPr="00C5053D" w:rsidRDefault="0001234F" w:rsidP="001C4C71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C5053D">
              <w:rPr>
                <w:rFonts w:ascii="Arial" w:hAnsi="Arial" w:cs="Arial"/>
                <w:noProof/>
                <w:sz w:val="14"/>
                <w:szCs w:val="14"/>
              </w:rPr>
              <w:t xml:space="preserve">Año de </w:t>
            </w:r>
            <w:r w:rsidR="00F32016">
              <w:rPr>
                <w:rFonts w:ascii="Arial" w:hAnsi="Arial" w:cs="Arial"/>
                <w:noProof/>
                <w:sz w:val="14"/>
                <w:szCs w:val="14"/>
              </w:rPr>
              <w:t xml:space="preserve">superación de </w:t>
            </w:r>
            <w:r w:rsidRPr="00C5053D">
              <w:rPr>
                <w:rFonts w:ascii="Arial" w:hAnsi="Arial" w:cs="Arial"/>
                <w:noProof/>
                <w:sz w:val="14"/>
                <w:szCs w:val="14"/>
              </w:rPr>
              <w:t xml:space="preserve">requisito de acceso aportado. </w:t>
            </w:r>
            <w:r w:rsidRPr="00C5053D">
              <w:rPr>
                <w:rFonts w:ascii="Arial" w:hAnsi="Arial" w:cs="Arial"/>
                <w:noProof/>
                <w:sz w:val="14"/>
                <w:szCs w:val="14"/>
                <w:u w:val="single"/>
              </w:rPr>
              <w:t>La nota con dos decimales será cumplimentada por el centro</w:t>
            </w:r>
            <w:r w:rsidRPr="00C5053D">
              <w:rPr>
                <w:rFonts w:ascii="Arial" w:hAnsi="Arial" w:cs="Arial"/>
                <w:noProof/>
                <w:sz w:val="14"/>
                <w:szCs w:val="14"/>
              </w:rPr>
              <w:t>:</w:t>
            </w:r>
          </w:p>
        </w:tc>
      </w:tr>
      <w:tr w:rsidR="001C4C71" w:rsidRPr="00C5053D" w:rsidTr="005C7EB9">
        <w:trPr>
          <w:cantSplit/>
          <w:trHeight w:val="314"/>
          <w:jc w:val="center"/>
        </w:trPr>
        <w:tc>
          <w:tcPr>
            <w:tcW w:w="78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C71" w:rsidRPr="00C5053D" w:rsidRDefault="001C4C71" w:rsidP="006B005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4C71" w:rsidRPr="005C7EB9" w:rsidRDefault="005C7EB9" w:rsidP="005C7EB9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1" w:name="Texto33"/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instrText xml:space="preserve"> FORMTEXT </w:instrText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fldChar w:fldCharType="separate"/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t> </w:t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t> </w:t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t> </w:t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t> </w:t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t> </w:t>
            </w:r>
            <w:r w:rsidRPr="00EC666C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s-MX" w:eastAsia="es-ES"/>
              </w:rPr>
              <w:fldChar w:fldCharType="end"/>
            </w:r>
            <w:bookmarkEnd w:id="61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4C71" w:rsidRPr="00C5053D" w:rsidRDefault="001C4C71" w:rsidP="006B005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Nota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4C71" w:rsidRPr="00C5053D" w:rsidRDefault="001C4C71" w:rsidP="006B005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FDE" w:rsidRPr="00C5053D" w:rsidTr="00AE7541">
        <w:trPr>
          <w:gridAfter w:val="1"/>
          <w:wAfter w:w="23" w:type="dxa"/>
          <w:cantSplit/>
          <w:trHeight w:val="277"/>
          <w:jc w:val="center"/>
        </w:trPr>
        <w:tc>
          <w:tcPr>
            <w:tcW w:w="10609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FDE" w:rsidRPr="00C5053D" w:rsidRDefault="00063FDE" w:rsidP="00063FDE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DOCUMENTACIÓN APORTADA</w:t>
            </w:r>
          </w:p>
        </w:tc>
      </w:tr>
      <w:tr w:rsidR="00063FDE" w:rsidRPr="00C5053D" w:rsidTr="005C41ED">
        <w:trPr>
          <w:gridAfter w:val="1"/>
          <w:wAfter w:w="23" w:type="dxa"/>
          <w:cantSplit/>
          <w:trHeight w:val="2828"/>
          <w:jc w:val="center"/>
        </w:trPr>
        <w:tc>
          <w:tcPr>
            <w:tcW w:w="10609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FDE" w:rsidRPr="00C5053D" w:rsidRDefault="00BA149B" w:rsidP="00AE7541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0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2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Título.</w:t>
            </w:r>
          </w:p>
          <w:p w:rsidR="00063FDE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31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3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Libro de Calificaciones.</w:t>
            </w:r>
          </w:p>
          <w:p w:rsidR="00063FDE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32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4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Certificación Académica Personal.</w:t>
            </w:r>
          </w:p>
          <w:p w:rsidR="00063FDE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33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5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Certificado de superación de la Prueba de Acceso a Ciclos Formativos de Grado Superior.</w:t>
            </w:r>
          </w:p>
          <w:p w:rsidR="00A56E91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34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6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A56E91" w:rsidRPr="00C5053D">
              <w:rPr>
                <w:rFonts w:ascii="Arial" w:hAnsi="Arial" w:cs="Arial"/>
                <w:sz w:val="14"/>
                <w:szCs w:val="14"/>
                <w:lang w:val="es-MX"/>
              </w:rPr>
              <w:t>Certificado de superación del Curso de Formación Específico para el Acceso a Ciclos Formativos de Grado Superior.</w:t>
            </w:r>
          </w:p>
          <w:p w:rsidR="00063FDE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35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7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Certificado de superación de la Prueba de Acceso a la Universidad para mayores de 25 años.</w:t>
            </w:r>
          </w:p>
          <w:p w:rsidR="00063FDE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36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8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Credencial de convalidación u homologación de los estudios realizados en el extranjero (estudios ya homologados).</w:t>
            </w:r>
          </w:p>
          <w:p w:rsidR="00063FDE" w:rsidRPr="00C5053D" w:rsidRDefault="00BA149B" w:rsidP="00AE7541">
            <w:pPr>
              <w:spacing w:before="40" w:after="40"/>
              <w:ind w:left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Marcar37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9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Volante de solicitud de convalidación u homologación de estudios realizados en el extranjero (estudios pendientes de homologar).</w:t>
            </w:r>
          </w:p>
          <w:p w:rsidR="00063FDE" w:rsidRPr="00C5053D" w:rsidRDefault="00BA149B" w:rsidP="00AE7541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Marcar38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0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Documento acreditativo de discapacidad.</w:t>
            </w:r>
          </w:p>
          <w:p w:rsidR="00063FDE" w:rsidRPr="00C5053D" w:rsidRDefault="00BA149B" w:rsidP="00AE7541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arcar39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1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Certificado de deportista de alto nivel o de alto rendimiento.</w:t>
            </w:r>
          </w:p>
          <w:p w:rsidR="00063FDE" w:rsidRPr="00C5053D" w:rsidRDefault="00BA149B" w:rsidP="00AE7541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arcar40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2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Otros: </w:t>
            </w:r>
            <w:r w:rsidR="00F95D05" w:rsidRPr="00F95D05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3" w:name="Texto41"/>
            <w:r w:rsidR="00F95D05" w:rsidRPr="00F95D05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FORMTEXT </w:instrText>
            </w:r>
            <w:r w:rsidR="00F95D05" w:rsidRPr="00F95D05">
              <w:rPr>
                <w:rFonts w:ascii="Arial" w:hAnsi="Arial" w:cs="Arial"/>
                <w:b/>
                <w:sz w:val="16"/>
                <w:szCs w:val="16"/>
                <w:lang w:val="es-MX"/>
              </w:rPr>
            </w:r>
            <w:r w:rsidR="00F95D05" w:rsidRPr="00F95D05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separate"/>
            </w:r>
            <w:r w:rsidR="00F95D05" w:rsidRPr="00F95D05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F95D05" w:rsidRPr="00F95D05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F95D05" w:rsidRPr="00F95D05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F95D05" w:rsidRPr="00F95D05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F95D05" w:rsidRPr="00F95D05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F95D05" w:rsidRPr="00F95D05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end"/>
            </w:r>
            <w:bookmarkEnd w:id="73"/>
          </w:p>
          <w:p w:rsidR="00063FDE" w:rsidRPr="00C5053D" w:rsidRDefault="00BA149B" w:rsidP="00AE7541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eastAsia="Arial" w:hAnsi="Arial" w:cs="Arial"/>
                <w:sz w:val="18"/>
                <w:lang w:bidi="es-ES"/>
              </w:rPr>
            </w:pPr>
            <w:r>
              <w:rPr>
                <w:rFonts w:ascii="Arial" w:eastAsia="Arial" w:hAnsi="Arial" w:cs="Arial"/>
                <w:sz w:val="14"/>
                <w:szCs w:val="14"/>
                <w:lang w:bidi="es-ES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41"/>
            <w:r>
              <w:rPr>
                <w:rFonts w:ascii="Arial" w:eastAsia="Arial" w:hAnsi="Arial" w:cs="Arial"/>
                <w:sz w:val="14"/>
                <w:szCs w:val="14"/>
                <w:lang w:bidi="es-ES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14"/>
                <w:szCs w:val="14"/>
                <w:lang w:bidi="es-ES"/>
              </w:rPr>
            </w:r>
            <w:r>
              <w:rPr>
                <w:rFonts w:ascii="Arial" w:eastAsia="Arial" w:hAnsi="Arial" w:cs="Arial"/>
                <w:sz w:val="14"/>
                <w:szCs w:val="14"/>
                <w:lang w:bidi="es-ES"/>
              </w:rPr>
              <w:fldChar w:fldCharType="end"/>
            </w:r>
            <w:bookmarkEnd w:id="74"/>
            <w:r>
              <w:rPr>
                <w:rFonts w:ascii="Arial" w:eastAsia="Arial" w:hAnsi="Arial" w:cs="Arial"/>
                <w:sz w:val="14"/>
                <w:szCs w:val="14"/>
                <w:lang w:bidi="es-ES"/>
              </w:rPr>
              <w:t xml:space="preserve"> </w:t>
            </w:r>
            <w:r w:rsidR="00063FDE" w:rsidRPr="00C5053D">
              <w:rPr>
                <w:rFonts w:ascii="Arial" w:eastAsia="Arial" w:hAnsi="Arial" w:cs="Arial"/>
                <w:sz w:val="14"/>
                <w:szCs w:val="14"/>
                <w:lang w:bidi="es-ES"/>
              </w:rPr>
              <w:t>Autorizo para que se consulten los datos relativos DNI, NIE y certificación académica, según corresponda. En caso de no marcar esta casilla deberá aportar los datos y documentación requerida, a cuyos efectos declara responsablemente que los documentos y datos aportados en la solicitud son veraces y que reúnen todos los requisitos establecidos en la normativa reguladora de este</w:t>
            </w:r>
            <w:r w:rsidR="00063FDE" w:rsidRPr="00C5053D">
              <w:rPr>
                <w:rFonts w:ascii="Arial" w:eastAsia="Arial" w:hAnsi="Arial" w:cs="Arial"/>
                <w:spacing w:val="33"/>
                <w:sz w:val="14"/>
                <w:szCs w:val="14"/>
                <w:lang w:bidi="es-ES"/>
              </w:rPr>
              <w:t xml:space="preserve"> </w:t>
            </w:r>
            <w:r w:rsidR="00063FDE" w:rsidRPr="00C5053D">
              <w:rPr>
                <w:rFonts w:ascii="Arial" w:eastAsia="Arial" w:hAnsi="Arial" w:cs="Arial"/>
                <w:sz w:val="14"/>
                <w:szCs w:val="14"/>
                <w:lang w:bidi="es-ES"/>
              </w:rPr>
              <w:t>procedimiento.</w:t>
            </w:r>
          </w:p>
        </w:tc>
      </w:tr>
    </w:tbl>
    <w:p w:rsidR="00787105" w:rsidRDefault="00787105" w:rsidP="00191CFC">
      <w:pPr>
        <w:ind w:left="567" w:right="-1"/>
        <w:jc w:val="right"/>
        <w:rPr>
          <w:rFonts w:ascii="Arial" w:eastAsia="Times" w:hAnsi="Arial" w:cs="Arial"/>
          <w:b/>
          <w:sz w:val="14"/>
          <w:szCs w:val="16"/>
        </w:rPr>
      </w:pPr>
    </w:p>
    <w:p w:rsidR="004319F3" w:rsidRDefault="004319F3" w:rsidP="00191CFC">
      <w:pPr>
        <w:ind w:left="567" w:right="-1"/>
        <w:jc w:val="right"/>
        <w:rPr>
          <w:rFonts w:ascii="Arial" w:hAnsi="Arial" w:cs="Arial"/>
          <w:b/>
          <w:sz w:val="18"/>
          <w:szCs w:val="18"/>
        </w:rPr>
      </w:pPr>
      <w:r w:rsidRPr="00C5053D">
        <w:rPr>
          <w:rFonts w:ascii="Arial" w:eastAsia="Times" w:hAnsi="Arial" w:cs="Arial"/>
          <w:b/>
          <w:sz w:val="14"/>
          <w:szCs w:val="16"/>
        </w:rPr>
        <w:t>CONTINÚA EN EL REVERSO CON DATOS DE OBLIGADA CUMPLIMENTACIÓN</w:t>
      </w:r>
    </w:p>
    <w:p w:rsidR="00CA04FE" w:rsidRDefault="00CA04FE" w:rsidP="00C5053D">
      <w:pPr>
        <w:ind w:left="567" w:right="566"/>
        <w:rPr>
          <w:rFonts w:ascii="Arial" w:hAnsi="Arial" w:cs="Arial"/>
          <w:b/>
          <w:sz w:val="18"/>
          <w:szCs w:val="18"/>
        </w:rPr>
      </w:pPr>
    </w:p>
    <w:p w:rsidR="006569CC" w:rsidRDefault="006569CC" w:rsidP="00C5053D">
      <w:pPr>
        <w:ind w:left="567" w:right="56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42"/>
        <w:tblW w:w="103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A4497" w:rsidRPr="00412104" w:rsidTr="0000562C">
        <w:trPr>
          <w:trHeight w:val="274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INFORMACIÓN SOBRE PROTECCIÓN DE DATOS</w:t>
            </w:r>
          </w:p>
        </w:tc>
      </w:tr>
      <w:tr w:rsidR="00FA4497" w:rsidRPr="00412104" w:rsidTr="0000562C">
        <w:trPr>
          <w:trHeight w:val="1682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RESPONSABLE DEL TRATAMIENTO DE SUS DATOS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Identidad: Consejería de Educación y Empleo de La Rioja. Viceconsejería de Educación, Universidades y Formación Profesional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Dirección: C/ Marqués de Murrieta 76, 26071 Logroño (La Rioja)    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Teléfono: 941 291 100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hyperlink r:id="rId8" w:history="1">
              <w:r w:rsidRPr="00412104">
                <w:rPr>
                  <w:rStyle w:val="Hipervnculo"/>
                  <w:rFonts w:ascii="Arial" w:hAnsi="Arial" w:cs="Arial"/>
                  <w:sz w:val="16"/>
                  <w:szCs w:val="16"/>
                </w:rPr>
                <w:t>viceconsejería.edu@larioja.org</w:t>
              </w:r>
            </w:hyperlink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 xml:space="preserve">Delegado de protección de datos: 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Dirección:  C/ Vara de Rey Nº1 26003 Logroño (La Rioja)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hyperlink r:id="rId9" w:history="1">
              <w:r w:rsidRPr="00412104">
                <w:rPr>
                  <w:rStyle w:val="Hipervnculo"/>
                  <w:rFonts w:ascii="Arial" w:hAnsi="Arial" w:cs="Arial"/>
                  <w:sz w:val="16"/>
                  <w:szCs w:val="16"/>
                </w:rPr>
                <w:t>delegadapd@larioja.org</w:t>
              </w:r>
            </w:hyperlink>
          </w:p>
        </w:tc>
      </w:tr>
      <w:tr w:rsidR="00FA4497" w:rsidRPr="00412104" w:rsidTr="0000562C">
        <w:trPr>
          <w:trHeight w:val="982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FINALIDAD DEL TRATAMIENTO DE SUS DATOS PERSONALES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Tratamos sus datos personales con la única finalidad de poder tramitar la solicitud de admisión a ciclos formativos de Formación Profesional del sistema educativo. Sus datos personales serán conservados durante el tiempo imprescindible para la tramitación y resolución del procedimiento. </w:t>
            </w:r>
          </w:p>
        </w:tc>
      </w:tr>
      <w:tr w:rsidR="00FA4497" w:rsidRPr="00412104" w:rsidTr="0000562C">
        <w:trPr>
          <w:trHeight w:val="846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LEGITIMACIÓN DEL TRATAMIENTO DE SUS DATOS PERSONALES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Artículo 6.1 e) del Reglamento (UE) 2016/679 del Parlamento Europeo y del Consejo, del 27 de abril de 2016, es decir, cuando el tratamiento de sus datos es necesario para el cumplimiento de una misión realizada en interés público o en el ejercicio de poderes públicos conferidos a la Consejería de Educación y Empleo. Viceconsejería de Educación, Universidades y Formación Profesional. 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Ley Orgánica 2/2006, de 3 de mayo, de Educación.</w:t>
            </w:r>
          </w:p>
        </w:tc>
      </w:tr>
      <w:tr w:rsidR="00FA4497" w:rsidRPr="00412104" w:rsidTr="0000562C">
        <w:trPr>
          <w:trHeight w:val="447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DESTINATARIOS DE CESIONES O TRANSFERENCIAS INTERNACIONALES DE DATOS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No se cederán ni se transferirán datos personales, salvo obligación legal.</w:t>
            </w:r>
          </w:p>
        </w:tc>
      </w:tr>
      <w:tr w:rsidR="00FA4497" w:rsidRPr="00412104" w:rsidTr="0000562C">
        <w:trPr>
          <w:trHeight w:val="1404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DERECHOS DE LAS PERSONAS INTERESADAS</w:t>
            </w:r>
          </w:p>
          <w:p w:rsidR="00FA4497" w:rsidRPr="00412104" w:rsidRDefault="00FA4497" w:rsidP="00FA4497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bidi="es-ES"/>
              </w:rPr>
            </w:pPr>
            <w:r w:rsidRPr="00412104">
              <w:rPr>
                <w:rFonts w:ascii="Arial" w:eastAsia="Calibri" w:hAnsi="Arial" w:cs="Arial"/>
                <w:bCs/>
                <w:sz w:val="16"/>
                <w:szCs w:val="16"/>
                <w:lang w:bidi="es-ES"/>
              </w:rPr>
              <w:t xml:space="preserve">Cualquier persona tiene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 dirigiéndose de forma presencial a las oficinas de registro o telemáticamente a través de la siguiente dirección electrónica </w:t>
            </w:r>
            <w:hyperlink r:id="rId10" w:history="1">
              <w:r w:rsidRPr="00412104">
                <w:rPr>
                  <w:rStyle w:val="Hipervnculo"/>
                  <w:rFonts w:ascii="Arial" w:eastAsia="Calibri" w:hAnsi="Arial" w:cs="Arial"/>
                  <w:bCs/>
                  <w:sz w:val="16"/>
                  <w:szCs w:val="16"/>
                  <w:lang w:bidi="es-ES"/>
                </w:rPr>
                <w:t>https://www.larioja.org/derechoslopd</w:t>
              </w:r>
            </w:hyperlink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eastAsia="Calibri" w:hAnsi="Arial" w:cs="Arial"/>
                <w:bCs/>
                <w:sz w:val="16"/>
                <w:szCs w:val="16"/>
                <w:lang w:bidi="es-ES"/>
              </w:rPr>
              <w:t xml:space="preserve">Puede presentar una reclamación ante la Agencia Española de Protección de Datos. Más información en </w:t>
            </w:r>
            <w:hyperlink r:id="rId11" w:history="1">
              <w:r w:rsidRPr="00412104">
                <w:rPr>
                  <w:rStyle w:val="Hipervnculo"/>
                  <w:rFonts w:ascii="Arial" w:eastAsia="Calibri" w:hAnsi="Arial" w:cs="Arial"/>
                  <w:bCs/>
                  <w:sz w:val="16"/>
                  <w:szCs w:val="16"/>
                  <w:lang w:bidi="es-ES"/>
                </w:rPr>
                <w:t>www.aepd.es</w:t>
              </w:r>
            </w:hyperlink>
          </w:p>
        </w:tc>
      </w:tr>
      <w:tr w:rsidR="00FA4497" w:rsidRPr="00412104" w:rsidTr="0000562C">
        <w:trPr>
          <w:trHeight w:val="701"/>
        </w:trPr>
        <w:tc>
          <w:tcPr>
            <w:tcW w:w="10343" w:type="dxa"/>
            <w:shd w:val="clear" w:color="auto" w:fill="auto"/>
            <w:vAlign w:val="center"/>
          </w:tcPr>
          <w:p w:rsidR="00FA4497" w:rsidRPr="00412104" w:rsidRDefault="00FA4497" w:rsidP="00F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PROCEDENCIA DE LOS DATOS CUANDO NO PROCEDEN DE LA PERSONA INTERESADA</w:t>
            </w:r>
            <w:r w:rsidRPr="0041210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4497" w:rsidRPr="00412104" w:rsidRDefault="00FA4497" w:rsidP="00FA449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eastAsia="Calibri" w:hAnsi="Arial" w:cs="Arial"/>
                <w:sz w:val="16"/>
                <w:szCs w:val="16"/>
              </w:rPr>
              <w:t>Si en su solicitud fuera necesario, comprobación a través de la información en poder de la Administración Pública (datos de identidad, discapacidad, laborales y académicos).</w:t>
            </w:r>
          </w:p>
        </w:tc>
      </w:tr>
    </w:tbl>
    <w:p w:rsidR="00FA4497" w:rsidRPr="00412104" w:rsidRDefault="00FA4497" w:rsidP="00FA4497">
      <w:pPr>
        <w:ind w:left="567" w:right="566"/>
        <w:rPr>
          <w:rFonts w:ascii="Arial" w:hAnsi="Arial" w:cs="Arial"/>
          <w:b/>
          <w:sz w:val="16"/>
          <w:szCs w:val="16"/>
        </w:rPr>
      </w:pPr>
    </w:p>
    <w:p w:rsidR="00FA4497" w:rsidRPr="00412104" w:rsidRDefault="00FA4497" w:rsidP="00FA4497">
      <w:pPr>
        <w:ind w:left="567" w:right="566"/>
        <w:rPr>
          <w:rFonts w:ascii="Arial" w:hAnsi="Arial" w:cs="Arial"/>
          <w:b/>
          <w:sz w:val="16"/>
          <w:szCs w:val="16"/>
        </w:rPr>
      </w:pPr>
      <w:r w:rsidRPr="00412104">
        <w:rPr>
          <w:rFonts w:ascii="Arial" w:hAnsi="Arial" w:cs="Arial"/>
          <w:b/>
          <w:sz w:val="16"/>
          <w:szCs w:val="16"/>
        </w:rPr>
        <w:t>Órgano gestor:</w:t>
      </w:r>
    </w:p>
    <w:p w:rsidR="00FA4497" w:rsidRPr="00412104" w:rsidRDefault="00FA4497" w:rsidP="00FA4497">
      <w:pPr>
        <w:ind w:left="567" w:right="566"/>
        <w:rPr>
          <w:rFonts w:ascii="Arial" w:hAnsi="Arial" w:cs="Arial"/>
          <w:b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>Consejería de Educación y Empleo</w:t>
      </w: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>Viceconsejería de Educación, Universidades y Formación Profesional</w:t>
      </w: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ab/>
        <w:t xml:space="preserve">                       </w:t>
      </w: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 xml:space="preserve">En </w:t>
      </w:r>
      <w:r w:rsidR="004362CE" w:rsidRPr="00E74D5D">
        <w:rPr>
          <w:rFonts w:ascii="Arial" w:hAnsi="Arial" w:cs="Arial"/>
          <w:b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5" w:name="Texto34"/>
      <w:r w:rsidR="004362CE" w:rsidRPr="00E74D5D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4362CE" w:rsidRPr="00E74D5D">
        <w:rPr>
          <w:rFonts w:ascii="Arial" w:hAnsi="Arial" w:cs="Arial"/>
          <w:b/>
          <w:sz w:val="16"/>
          <w:szCs w:val="16"/>
        </w:rPr>
      </w:r>
      <w:r w:rsidR="004362CE" w:rsidRPr="00E74D5D">
        <w:rPr>
          <w:rFonts w:ascii="Arial" w:hAnsi="Arial" w:cs="Arial"/>
          <w:b/>
          <w:sz w:val="16"/>
          <w:szCs w:val="16"/>
        </w:rPr>
        <w:fldChar w:fldCharType="separate"/>
      </w:r>
      <w:bookmarkStart w:id="76" w:name="_GoBack"/>
      <w:bookmarkEnd w:id="76"/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sz w:val="16"/>
          <w:szCs w:val="16"/>
        </w:rPr>
        <w:fldChar w:fldCharType="end"/>
      </w:r>
      <w:bookmarkEnd w:id="75"/>
      <w:r w:rsidR="004362CE">
        <w:rPr>
          <w:rFonts w:ascii="Arial" w:hAnsi="Arial" w:cs="Arial"/>
          <w:sz w:val="16"/>
          <w:szCs w:val="16"/>
        </w:rPr>
        <w:t xml:space="preserve">, </w:t>
      </w:r>
      <w:r w:rsidRPr="00412104">
        <w:rPr>
          <w:rFonts w:ascii="Arial" w:hAnsi="Arial" w:cs="Arial"/>
          <w:sz w:val="16"/>
          <w:szCs w:val="16"/>
        </w:rPr>
        <w:t xml:space="preserve">a 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77" w:name="Texto35"/>
      <w:r w:rsidR="004362CE" w:rsidRPr="00E74D5D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4362CE" w:rsidRPr="00E74D5D">
        <w:rPr>
          <w:rFonts w:ascii="Arial" w:hAnsi="Arial" w:cs="Arial"/>
          <w:b/>
          <w:noProof/>
          <w:sz w:val="16"/>
          <w:szCs w:val="16"/>
        </w:rPr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77"/>
      <w:r w:rsidR="004362CE">
        <w:rPr>
          <w:rFonts w:ascii="Arial" w:hAnsi="Arial" w:cs="Arial"/>
          <w:sz w:val="16"/>
          <w:szCs w:val="16"/>
        </w:rPr>
        <w:t xml:space="preserve"> </w:t>
      </w:r>
      <w:r w:rsidRPr="00412104">
        <w:rPr>
          <w:rFonts w:ascii="Arial" w:hAnsi="Arial" w:cs="Arial"/>
          <w:sz w:val="16"/>
          <w:szCs w:val="16"/>
        </w:rPr>
        <w:t xml:space="preserve">de 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78" w:name="Texto36"/>
      <w:r w:rsidR="004362CE" w:rsidRPr="00E74D5D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4362CE" w:rsidRPr="00E74D5D">
        <w:rPr>
          <w:rFonts w:ascii="Arial" w:hAnsi="Arial" w:cs="Arial"/>
          <w:b/>
          <w:noProof/>
          <w:sz w:val="16"/>
          <w:szCs w:val="16"/>
        </w:rPr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78"/>
      <w:r w:rsidR="004362CE">
        <w:rPr>
          <w:rFonts w:ascii="Arial" w:hAnsi="Arial" w:cs="Arial"/>
          <w:sz w:val="16"/>
          <w:szCs w:val="16"/>
        </w:rPr>
        <w:t xml:space="preserve"> </w:t>
      </w:r>
      <w:r w:rsidRPr="00412104">
        <w:rPr>
          <w:rFonts w:ascii="Arial" w:hAnsi="Arial" w:cs="Arial"/>
          <w:sz w:val="16"/>
          <w:szCs w:val="16"/>
        </w:rPr>
        <w:t>202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79" w:name="Texto37"/>
      <w:r w:rsidR="004362CE" w:rsidRPr="00E74D5D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4362CE" w:rsidRPr="00E74D5D">
        <w:rPr>
          <w:rFonts w:ascii="Arial" w:hAnsi="Arial" w:cs="Arial"/>
          <w:b/>
          <w:noProof/>
          <w:sz w:val="16"/>
          <w:szCs w:val="16"/>
        </w:rPr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4362CE" w:rsidRPr="00E74D5D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79"/>
      <w:r w:rsidR="004362CE">
        <w:rPr>
          <w:rFonts w:ascii="Arial" w:hAnsi="Arial" w:cs="Arial"/>
          <w:sz w:val="16"/>
          <w:szCs w:val="16"/>
        </w:rPr>
        <w:t>,</w:t>
      </w: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rPr>
          <w:rFonts w:ascii="Arial" w:hAnsi="Arial" w:cs="Arial"/>
          <w:sz w:val="16"/>
          <w:szCs w:val="16"/>
        </w:rPr>
      </w:pPr>
    </w:p>
    <w:p w:rsidR="00E74D5D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 xml:space="preserve">Fdo.: 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0" w:name="Texto38"/>
      <w:r w:rsidR="00E74D5D" w:rsidRPr="00E74D5D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E74D5D" w:rsidRPr="00E74D5D">
        <w:rPr>
          <w:rFonts w:ascii="Arial" w:hAnsi="Arial" w:cs="Arial"/>
          <w:b/>
          <w:noProof/>
          <w:sz w:val="16"/>
          <w:szCs w:val="16"/>
        </w:rPr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80"/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>El/La solicitante o su representante (en este caso, se adjuntará acreditación de la representación)</w:t>
      </w:r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 xml:space="preserve">SR./SRA. DIRECTOR/A DEL CENTRO: 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81" w:name="Texto39"/>
      <w:r w:rsidR="00E74D5D" w:rsidRPr="00E74D5D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E74D5D" w:rsidRPr="00E74D5D">
        <w:rPr>
          <w:rFonts w:ascii="Arial" w:hAnsi="Arial" w:cs="Arial"/>
          <w:b/>
          <w:noProof/>
          <w:sz w:val="16"/>
          <w:szCs w:val="16"/>
        </w:rPr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81"/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>(Denominación del Centro en el que presenta la solicitud de admisión)</w:t>
      </w:r>
    </w:p>
    <w:p w:rsidR="00FA4497" w:rsidRPr="00412104" w:rsidRDefault="00FA4497" w:rsidP="00FA4497">
      <w:pPr>
        <w:ind w:left="567" w:right="566"/>
        <w:jc w:val="both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b/>
          <w:sz w:val="16"/>
          <w:szCs w:val="16"/>
        </w:rPr>
        <w:t>Cód. DIR 3:</w:t>
      </w:r>
      <w:r w:rsidRPr="00412104">
        <w:rPr>
          <w:rFonts w:ascii="Arial" w:hAnsi="Arial" w:cs="Arial"/>
          <w:sz w:val="16"/>
          <w:szCs w:val="16"/>
        </w:rPr>
        <w:t xml:space="preserve"> 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82" w:name="Texto40"/>
      <w:r w:rsidR="00E74D5D" w:rsidRPr="00E74D5D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E74D5D" w:rsidRPr="00E74D5D">
        <w:rPr>
          <w:rFonts w:ascii="Arial" w:hAnsi="Arial" w:cs="Arial"/>
          <w:b/>
          <w:noProof/>
          <w:sz w:val="16"/>
          <w:szCs w:val="16"/>
        </w:rPr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t> </w:t>
      </w:r>
      <w:r w:rsidR="00E74D5D" w:rsidRPr="00E74D5D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82"/>
      <w:r w:rsidR="004409F7">
        <w:rPr>
          <w:rFonts w:ascii="Arial" w:hAnsi="Arial" w:cs="Arial"/>
          <w:b/>
          <w:noProof/>
          <w:sz w:val="16"/>
          <w:szCs w:val="16"/>
        </w:rPr>
        <w:t xml:space="preserve"> </w:t>
      </w:r>
      <w:r w:rsidRPr="00412104">
        <w:rPr>
          <w:rFonts w:ascii="Arial" w:hAnsi="Arial" w:cs="Arial"/>
          <w:sz w:val="16"/>
          <w:szCs w:val="16"/>
        </w:rPr>
        <w:t>(a cumplimentar por el centro)</w:t>
      </w:r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</w:p>
    <w:p w:rsidR="00FA4497" w:rsidRPr="00412104" w:rsidRDefault="00FA4497" w:rsidP="00FA4497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b/>
          <w:sz w:val="16"/>
          <w:szCs w:val="16"/>
        </w:rPr>
        <w:t>AVISO</w:t>
      </w:r>
      <w:r w:rsidRPr="00412104">
        <w:rPr>
          <w:rFonts w:ascii="Arial" w:eastAsia="Times" w:hAnsi="Arial" w:cs="Arial"/>
          <w:sz w:val="16"/>
          <w:szCs w:val="16"/>
        </w:rPr>
        <w:t>: No se podrá presentar más de una única instancia. En caso de presentar más de una solicitud, no se tendrá en cuenta ninguna de ellas y será causa de exclusión del proceso de admisión.</w:t>
      </w:r>
    </w:p>
    <w:p w:rsidR="00BE1A88" w:rsidRPr="00C5053D" w:rsidRDefault="00BE1A88" w:rsidP="00C5053D">
      <w:pPr>
        <w:rPr>
          <w:rFonts w:ascii="Arial" w:eastAsia="Times" w:hAnsi="Arial" w:cs="Arial"/>
          <w:sz w:val="18"/>
          <w:szCs w:val="16"/>
        </w:rPr>
      </w:pPr>
    </w:p>
    <w:sectPr w:rsidR="00BE1A88" w:rsidRPr="00C5053D" w:rsidSect="002F6DEF">
      <w:headerReference w:type="default" r:id="rId12"/>
      <w:headerReference w:type="first" r:id="rId13"/>
      <w:pgSz w:w="11906" w:h="16838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E2" w:rsidRDefault="00A711E2" w:rsidP="0069392B">
      <w:r>
        <w:separator/>
      </w:r>
    </w:p>
  </w:endnote>
  <w:endnote w:type="continuationSeparator" w:id="0">
    <w:p w:rsidR="00A711E2" w:rsidRDefault="00A711E2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E2" w:rsidRDefault="00A711E2" w:rsidP="0069392B">
      <w:r>
        <w:separator/>
      </w:r>
    </w:p>
  </w:footnote>
  <w:footnote w:type="continuationSeparator" w:id="0">
    <w:p w:rsidR="00A711E2" w:rsidRDefault="00A711E2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C5053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1792" behindDoc="0" locked="0" layoutInCell="1" allowOverlap="1" wp14:anchorId="40BE934D" wp14:editId="6A25C8C9">
          <wp:simplePos x="0" y="0"/>
          <wp:positionH relativeFrom="column">
            <wp:posOffset>5126355</wp:posOffset>
          </wp:positionH>
          <wp:positionV relativeFrom="paragraph">
            <wp:posOffset>-62865</wp:posOffset>
          </wp:positionV>
          <wp:extent cx="1458049" cy="302175"/>
          <wp:effectExtent l="0" t="0" r="0" b="317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_del_Ministerio_de_Educación,_Formación_Profesional_y_Deportes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49" cy="30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65F1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6E20304" wp14:editId="779A7A54">
          <wp:simplePos x="0" y="0"/>
          <wp:positionH relativeFrom="column">
            <wp:posOffset>3506749</wp:posOffset>
          </wp:positionH>
          <wp:positionV relativeFrom="paragraph">
            <wp:posOffset>-326415</wp:posOffset>
          </wp:positionV>
          <wp:extent cx="1398270" cy="784860"/>
          <wp:effectExtent l="0" t="0" r="0" b="0"/>
          <wp:wrapNone/>
          <wp:docPr id="23" name="Imagen 23" descr="Logo PRTR tres línea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TR tres líneas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5F1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7C53EC76" wp14:editId="3AA36620">
          <wp:simplePos x="0" y="0"/>
          <wp:positionH relativeFrom="margin">
            <wp:posOffset>1855825</wp:posOffset>
          </wp:positionH>
          <wp:positionV relativeFrom="paragraph">
            <wp:posOffset>-112446</wp:posOffset>
          </wp:positionV>
          <wp:extent cx="1228090" cy="323215"/>
          <wp:effectExtent l="0" t="0" r="0" b="635"/>
          <wp:wrapNone/>
          <wp:docPr id="22" name="Imagen 22" descr="ES Financiado por la Unión Europe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 Financiado por la Unión Europea_PANT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5F1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738902AD" wp14:editId="6A3890A5">
          <wp:simplePos x="0" y="0"/>
          <wp:positionH relativeFrom="page">
            <wp:align>left</wp:align>
          </wp:positionH>
          <wp:positionV relativeFrom="page">
            <wp:posOffset>-193370</wp:posOffset>
          </wp:positionV>
          <wp:extent cx="7589520" cy="150241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DA" w:rsidRPr="007A7E45" w:rsidRDefault="00080C44" w:rsidP="007A7E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43A9974C" wp14:editId="5C1E2A81">
          <wp:simplePos x="0" y="0"/>
          <wp:positionH relativeFrom="column">
            <wp:posOffset>5133671</wp:posOffset>
          </wp:positionH>
          <wp:positionV relativeFrom="paragraph">
            <wp:posOffset>-113437</wp:posOffset>
          </wp:positionV>
          <wp:extent cx="1458049" cy="302175"/>
          <wp:effectExtent l="0" t="0" r="0" b="317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_del_Ministerio_de_Educación,_Formación_Profesional_y_Deportes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49" cy="30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7F1" w:rsidRPr="007A7E45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301B6F89" wp14:editId="27929CC8">
          <wp:simplePos x="0" y="0"/>
          <wp:positionH relativeFrom="column">
            <wp:posOffset>3389519</wp:posOffset>
          </wp:positionH>
          <wp:positionV relativeFrom="paragraph">
            <wp:posOffset>-325755</wp:posOffset>
          </wp:positionV>
          <wp:extent cx="1398270" cy="784860"/>
          <wp:effectExtent l="0" t="0" r="0" b="0"/>
          <wp:wrapNone/>
          <wp:docPr id="25" name="Imagen 25" descr="Logo PRTR tres línea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TR tres líneas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7F1" w:rsidRPr="007A7E45"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E957F78" wp14:editId="0847FE22">
          <wp:simplePos x="0" y="0"/>
          <wp:positionH relativeFrom="margin">
            <wp:posOffset>1742412</wp:posOffset>
          </wp:positionH>
          <wp:positionV relativeFrom="paragraph">
            <wp:posOffset>-73909</wp:posOffset>
          </wp:positionV>
          <wp:extent cx="1228090" cy="323215"/>
          <wp:effectExtent l="0" t="0" r="0" b="635"/>
          <wp:wrapNone/>
          <wp:docPr id="29" name="Imagen 29" descr="ES Financiado por la Unión Europe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 Financiado por la Unión Europea_PANT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7F1" w:rsidRPr="007A7E45">
      <w:rPr>
        <w:noProof/>
        <w:lang w:eastAsia="es-ES"/>
      </w:rPr>
      <w:drawing>
        <wp:anchor distT="0" distB="0" distL="114300" distR="114300" simplePos="0" relativeHeight="251677696" behindDoc="1" locked="0" layoutInCell="1" allowOverlap="1" wp14:anchorId="4CED022B" wp14:editId="3B78FEB8">
          <wp:simplePos x="0" y="0"/>
          <wp:positionH relativeFrom="page">
            <wp:align>left</wp:align>
          </wp:positionH>
          <wp:positionV relativeFrom="page">
            <wp:posOffset>-162201</wp:posOffset>
          </wp:positionV>
          <wp:extent cx="7586980" cy="141859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41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B2D"/>
    <w:multiLevelType w:val="singleLevel"/>
    <w:tmpl w:val="894222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41691528"/>
    <w:multiLevelType w:val="hybridMultilevel"/>
    <w:tmpl w:val="A274A3C2"/>
    <w:lvl w:ilvl="0" w:tplc="7AD0EEE2">
      <w:start w:val="1"/>
      <w:numFmt w:val="bullet"/>
      <w:lvlText w:val=""/>
      <w:lvlJc w:val="left"/>
      <w:pPr>
        <w:ind w:left="757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4749055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478A44FA"/>
    <w:multiLevelType w:val="hybridMultilevel"/>
    <w:tmpl w:val="B9CEC9FA"/>
    <w:lvl w:ilvl="0" w:tplc="7AD0EE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69FB"/>
    <w:multiLevelType w:val="hybridMultilevel"/>
    <w:tmpl w:val="A4EA4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87E53"/>
    <w:multiLevelType w:val="hybridMultilevel"/>
    <w:tmpl w:val="38E89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5483"/>
    <w:multiLevelType w:val="hybridMultilevel"/>
    <w:tmpl w:val="C506E91E"/>
    <w:lvl w:ilvl="0" w:tplc="094AD16A">
      <w:start w:val="1"/>
      <w:numFmt w:val="bullet"/>
      <w:lvlText w:val=""/>
      <w:lvlJc w:val="left"/>
      <w:pPr>
        <w:ind w:left="757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3063B3B"/>
    <w:multiLevelType w:val="singleLevel"/>
    <w:tmpl w:val="CBBA3C96"/>
    <w:lvl w:ilvl="0">
      <w:start w:val="1"/>
      <w:numFmt w:val="bullet"/>
      <w:lvlText w:val=""/>
      <w:lvlJc w:val="left"/>
      <w:pPr>
        <w:tabs>
          <w:tab w:val="num" w:pos="757"/>
        </w:tabs>
        <w:ind w:left="360" w:firstLine="37"/>
      </w:pPr>
      <w:rPr>
        <w:rFonts w:ascii="Wingdings" w:hAnsi="Wingdings" w:cs="Wingdings" w:hint="default"/>
        <w:sz w:val="16"/>
        <w:szCs w:val="16"/>
      </w:rPr>
    </w:lvl>
  </w:abstractNum>
  <w:abstractNum w:abstractNumId="8" w15:restartNumberingAfterBreak="0">
    <w:nsid w:val="668D705B"/>
    <w:multiLevelType w:val="hybridMultilevel"/>
    <w:tmpl w:val="8B6C3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B15DF"/>
    <w:multiLevelType w:val="hybridMultilevel"/>
    <w:tmpl w:val="275EA38A"/>
    <w:lvl w:ilvl="0" w:tplc="CBBA3C96">
      <w:start w:val="1"/>
      <w:numFmt w:val="bullet"/>
      <w:lvlText w:val=""/>
      <w:lvlJc w:val="left"/>
      <w:pPr>
        <w:ind w:left="765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Htzin+UXCQMgwJ+Qt2O8GyWXse59MMk0KLouJ115tlU1ju+E4M5kSBl5j0M6Dq5IwePSOar1OQJMg1baz1LKg==" w:salt="mb8CzQ6+pR1gjXPdoclwwA==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221C"/>
    <w:rsid w:val="00002629"/>
    <w:rsid w:val="00006D58"/>
    <w:rsid w:val="0001234F"/>
    <w:rsid w:val="00013F5A"/>
    <w:rsid w:val="00034300"/>
    <w:rsid w:val="00034E75"/>
    <w:rsid w:val="00052D9B"/>
    <w:rsid w:val="00063FDE"/>
    <w:rsid w:val="000703D5"/>
    <w:rsid w:val="00076E08"/>
    <w:rsid w:val="00080C44"/>
    <w:rsid w:val="0008153D"/>
    <w:rsid w:val="00084687"/>
    <w:rsid w:val="00090361"/>
    <w:rsid w:val="000A331C"/>
    <w:rsid w:val="000B0A0B"/>
    <w:rsid w:val="000D7060"/>
    <w:rsid w:val="000F2077"/>
    <w:rsid w:val="000F3F3C"/>
    <w:rsid w:val="000F3F77"/>
    <w:rsid w:val="0010133D"/>
    <w:rsid w:val="001145D2"/>
    <w:rsid w:val="00136F86"/>
    <w:rsid w:val="00141BB9"/>
    <w:rsid w:val="0015121A"/>
    <w:rsid w:val="00156A7F"/>
    <w:rsid w:val="001753FD"/>
    <w:rsid w:val="00191CFC"/>
    <w:rsid w:val="001A10FC"/>
    <w:rsid w:val="001A32AD"/>
    <w:rsid w:val="001A444C"/>
    <w:rsid w:val="001A5118"/>
    <w:rsid w:val="001C3640"/>
    <w:rsid w:val="001C4C71"/>
    <w:rsid w:val="00204F17"/>
    <w:rsid w:val="00217176"/>
    <w:rsid w:val="00217B49"/>
    <w:rsid w:val="00221551"/>
    <w:rsid w:val="00224E9E"/>
    <w:rsid w:val="00233482"/>
    <w:rsid w:val="0023362D"/>
    <w:rsid w:val="00242EEA"/>
    <w:rsid w:val="002540D0"/>
    <w:rsid w:val="00257622"/>
    <w:rsid w:val="0026373B"/>
    <w:rsid w:val="00274BAD"/>
    <w:rsid w:val="002A0CC6"/>
    <w:rsid w:val="002A14FC"/>
    <w:rsid w:val="002A3486"/>
    <w:rsid w:val="002B2A3C"/>
    <w:rsid w:val="002B79B6"/>
    <w:rsid w:val="002C6350"/>
    <w:rsid w:val="002C6F0B"/>
    <w:rsid w:val="002D4D41"/>
    <w:rsid w:val="002D7871"/>
    <w:rsid w:val="002D7DE1"/>
    <w:rsid w:val="002E0112"/>
    <w:rsid w:val="002E347C"/>
    <w:rsid w:val="002F3914"/>
    <w:rsid w:val="002F6DEF"/>
    <w:rsid w:val="00303FC1"/>
    <w:rsid w:val="00312BE9"/>
    <w:rsid w:val="00327860"/>
    <w:rsid w:val="00334C7C"/>
    <w:rsid w:val="00346473"/>
    <w:rsid w:val="003535BE"/>
    <w:rsid w:val="00360E11"/>
    <w:rsid w:val="0037494D"/>
    <w:rsid w:val="003914B7"/>
    <w:rsid w:val="003A71F9"/>
    <w:rsid w:val="003B0EC2"/>
    <w:rsid w:val="003D6571"/>
    <w:rsid w:val="003D7E8C"/>
    <w:rsid w:val="003E1485"/>
    <w:rsid w:val="003E64BD"/>
    <w:rsid w:val="003F0894"/>
    <w:rsid w:val="003F3402"/>
    <w:rsid w:val="00403395"/>
    <w:rsid w:val="004065D4"/>
    <w:rsid w:val="0042074C"/>
    <w:rsid w:val="00431638"/>
    <w:rsid w:val="004319F3"/>
    <w:rsid w:val="004342BB"/>
    <w:rsid w:val="00434B3C"/>
    <w:rsid w:val="004362CE"/>
    <w:rsid w:val="004409F7"/>
    <w:rsid w:val="00452833"/>
    <w:rsid w:val="00452BB9"/>
    <w:rsid w:val="00454F8A"/>
    <w:rsid w:val="004600FE"/>
    <w:rsid w:val="00462BD7"/>
    <w:rsid w:val="00470D74"/>
    <w:rsid w:val="004721DC"/>
    <w:rsid w:val="004C4329"/>
    <w:rsid w:val="004C7368"/>
    <w:rsid w:val="004D2F30"/>
    <w:rsid w:val="004F06B5"/>
    <w:rsid w:val="004F4321"/>
    <w:rsid w:val="00504429"/>
    <w:rsid w:val="005078A9"/>
    <w:rsid w:val="00514B9C"/>
    <w:rsid w:val="005242E5"/>
    <w:rsid w:val="00531F0D"/>
    <w:rsid w:val="00532005"/>
    <w:rsid w:val="00533C06"/>
    <w:rsid w:val="0054415D"/>
    <w:rsid w:val="005472E7"/>
    <w:rsid w:val="005723B7"/>
    <w:rsid w:val="005A372B"/>
    <w:rsid w:val="005A37FD"/>
    <w:rsid w:val="005A7F00"/>
    <w:rsid w:val="005B3896"/>
    <w:rsid w:val="005B3B73"/>
    <w:rsid w:val="005C41ED"/>
    <w:rsid w:val="005C7EB9"/>
    <w:rsid w:val="005F5BC5"/>
    <w:rsid w:val="006172C4"/>
    <w:rsid w:val="006253D6"/>
    <w:rsid w:val="00630442"/>
    <w:rsid w:val="006373FB"/>
    <w:rsid w:val="006417A1"/>
    <w:rsid w:val="00643A00"/>
    <w:rsid w:val="00644B01"/>
    <w:rsid w:val="006455C6"/>
    <w:rsid w:val="00646150"/>
    <w:rsid w:val="006569CC"/>
    <w:rsid w:val="00662647"/>
    <w:rsid w:val="00662F53"/>
    <w:rsid w:val="00677266"/>
    <w:rsid w:val="00690C09"/>
    <w:rsid w:val="006932BF"/>
    <w:rsid w:val="0069392B"/>
    <w:rsid w:val="00694560"/>
    <w:rsid w:val="006A2A0F"/>
    <w:rsid w:val="006A711D"/>
    <w:rsid w:val="006B576B"/>
    <w:rsid w:val="006D5A08"/>
    <w:rsid w:val="006E3172"/>
    <w:rsid w:val="006F6A67"/>
    <w:rsid w:val="00710EBD"/>
    <w:rsid w:val="007117DF"/>
    <w:rsid w:val="0071274F"/>
    <w:rsid w:val="00725FCE"/>
    <w:rsid w:val="00726E74"/>
    <w:rsid w:val="00727828"/>
    <w:rsid w:val="0075139D"/>
    <w:rsid w:val="00782F42"/>
    <w:rsid w:val="00787105"/>
    <w:rsid w:val="007910C5"/>
    <w:rsid w:val="00797642"/>
    <w:rsid w:val="007A7E45"/>
    <w:rsid w:val="007B3593"/>
    <w:rsid w:val="007C0070"/>
    <w:rsid w:val="007D2539"/>
    <w:rsid w:val="007F3372"/>
    <w:rsid w:val="007F35D5"/>
    <w:rsid w:val="00803683"/>
    <w:rsid w:val="00803DEE"/>
    <w:rsid w:val="008064B9"/>
    <w:rsid w:val="00841948"/>
    <w:rsid w:val="008453D1"/>
    <w:rsid w:val="00847DC2"/>
    <w:rsid w:val="00856F7C"/>
    <w:rsid w:val="00863E9D"/>
    <w:rsid w:val="008A2239"/>
    <w:rsid w:val="008A7B27"/>
    <w:rsid w:val="008C4A80"/>
    <w:rsid w:val="008E4B4C"/>
    <w:rsid w:val="008F0922"/>
    <w:rsid w:val="008F3957"/>
    <w:rsid w:val="00901E62"/>
    <w:rsid w:val="009029D7"/>
    <w:rsid w:val="00902A77"/>
    <w:rsid w:val="00917E39"/>
    <w:rsid w:val="00933F6E"/>
    <w:rsid w:val="00955CFA"/>
    <w:rsid w:val="0096012C"/>
    <w:rsid w:val="00963F28"/>
    <w:rsid w:val="00967D9C"/>
    <w:rsid w:val="00995C79"/>
    <w:rsid w:val="009A36F9"/>
    <w:rsid w:val="009B1B14"/>
    <w:rsid w:val="009B4C81"/>
    <w:rsid w:val="009B7423"/>
    <w:rsid w:val="009C59F6"/>
    <w:rsid w:val="009D1982"/>
    <w:rsid w:val="009E36D5"/>
    <w:rsid w:val="009F0DEA"/>
    <w:rsid w:val="009F7AFF"/>
    <w:rsid w:val="00A02AAB"/>
    <w:rsid w:val="00A202D7"/>
    <w:rsid w:val="00A24501"/>
    <w:rsid w:val="00A33BB2"/>
    <w:rsid w:val="00A34867"/>
    <w:rsid w:val="00A366B1"/>
    <w:rsid w:val="00A41C3D"/>
    <w:rsid w:val="00A4318E"/>
    <w:rsid w:val="00A46D38"/>
    <w:rsid w:val="00A47831"/>
    <w:rsid w:val="00A56E91"/>
    <w:rsid w:val="00A603FE"/>
    <w:rsid w:val="00A614B5"/>
    <w:rsid w:val="00A711E2"/>
    <w:rsid w:val="00A7151D"/>
    <w:rsid w:val="00A75DA2"/>
    <w:rsid w:val="00A80A41"/>
    <w:rsid w:val="00A96EC9"/>
    <w:rsid w:val="00AA01C3"/>
    <w:rsid w:val="00AB062D"/>
    <w:rsid w:val="00AC12ED"/>
    <w:rsid w:val="00AD6A0C"/>
    <w:rsid w:val="00AE7541"/>
    <w:rsid w:val="00AF4FC6"/>
    <w:rsid w:val="00AF623B"/>
    <w:rsid w:val="00B177E3"/>
    <w:rsid w:val="00B272CB"/>
    <w:rsid w:val="00B424DD"/>
    <w:rsid w:val="00B55D0D"/>
    <w:rsid w:val="00B70B15"/>
    <w:rsid w:val="00B837D9"/>
    <w:rsid w:val="00B87DF3"/>
    <w:rsid w:val="00B9199D"/>
    <w:rsid w:val="00BA149B"/>
    <w:rsid w:val="00BD4E11"/>
    <w:rsid w:val="00BD6B28"/>
    <w:rsid w:val="00BE1A88"/>
    <w:rsid w:val="00BE30FE"/>
    <w:rsid w:val="00BF1931"/>
    <w:rsid w:val="00BF59EA"/>
    <w:rsid w:val="00C3498A"/>
    <w:rsid w:val="00C37B96"/>
    <w:rsid w:val="00C4056D"/>
    <w:rsid w:val="00C41128"/>
    <w:rsid w:val="00C45123"/>
    <w:rsid w:val="00C5053D"/>
    <w:rsid w:val="00C657E0"/>
    <w:rsid w:val="00C86A67"/>
    <w:rsid w:val="00CA04FE"/>
    <w:rsid w:val="00CB0D09"/>
    <w:rsid w:val="00CB7D98"/>
    <w:rsid w:val="00CC7E86"/>
    <w:rsid w:val="00CF27EF"/>
    <w:rsid w:val="00D13CCA"/>
    <w:rsid w:val="00D22A22"/>
    <w:rsid w:val="00D35A38"/>
    <w:rsid w:val="00D35E88"/>
    <w:rsid w:val="00D36FBD"/>
    <w:rsid w:val="00D6771B"/>
    <w:rsid w:val="00D70500"/>
    <w:rsid w:val="00D76948"/>
    <w:rsid w:val="00D838D8"/>
    <w:rsid w:val="00D8623C"/>
    <w:rsid w:val="00D94760"/>
    <w:rsid w:val="00DA19C6"/>
    <w:rsid w:val="00DA1B99"/>
    <w:rsid w:val="00DA21C0"/>
    <w:rsid w:val="00DA4EF4"/>
    <w:rsid w:val="00DB0715"/>
    <w:rsid w:val="00DB4EBB"/>
    <w:rsid w:val="00DB65F1"/>
    <w:rsid w:val="00DC3184"/>
    <w:rsid w:val="00DD0856"/>
    <w:rsid w:val="00DD76E4"/>
    <w:rsid w:val="00DF4F94"/>
    <w:rsid w:val="00E004DA"/>
    <w:rsid w:val="00E13DFB"/>
    <w:rsid w:val="00E15D5F"/>
    <w:rsid w:val="00E17731"/>
    <w:rsid w:val="00E17AD0"/>
    <w:rsid w:val="00E41609"/>
    <w:rsid w:val="00E42074"/>
    <w:rsid w:val="00E55B1F"/>
    <w:rsid w:val="00E74D5D"/>
    <w:rsid w:val="00E76B5E"/>
    <w:rsid w:val="00EA4877"/>
    <w:rsid w:val="00EB3AFC"/>
    <w:rsid w:val="00EB5808"/>
    <w:rsid w:val="00EB5EBD"/>
    <w:rsid w:val="00EC5D9D"/>
    <w:rsid w:val="00EC666C"/>
    <w:rsid w:val="00ED3DBC"/>
    <w:rsid w:val="00ED47D0"/>
    <w:rsid w:val="00F113B7"/>
    <w:rsid w:val="00F137F1"/>
    <w:rsid w:val="00F21376"/>
    <w:rsid w:val="00F2570B"/>
    <w:rsid w:val="00F32016"/>
    <w:rsid w:val="00F34CC4"/>
    <w:rsid w:val="00F377A6"/>
    <w:rsid w:val="00F4260C"/>
    <w:rsid w:val="00F42C88"/>
    <w:rsid w:val="00F55BC4"/>
    <w:rsid w:val="00F716A1"/>
    <w:rsid w:val="00F80E6B"/>
    <w:rsid w:val="00F814A9"/>
    <w:rsid w:val="00F84C6F"/>
    <w:rsid w:val="00F95D05"/>
    <w:rsid w:val="00FA4497"/>
    <w:rsid w:val="00FA5559"/>
    <w:rsid w:val="00FA6ADB"/>
    <w:rsid w:val="00FB20E1"/>
    <w:rsid w:val="00FB38B4"/>
    <w:rsid w:val="00FB4CC7"/>
    <w:rsid w:val="00FC146A"/>
    <w:rsid w:val="00FC1899"/>
    <w:rsid w:val="00FD3E42"/>
    <w:rsid w:val="00FD6E34"/>
    <w:rsid w:val="00FF3CA9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FF2F4F"/>
  <w15:docId w15:val="{09A59AAB-5D80-463F-8B41-E0E12B7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FC189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99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963F2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63F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D65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6571"/>
  </w:style>
  <w:style w:type="paragraph" w:customStyle="1" w:styleId="1ListaVietas">
    <w:name w:val="1ListaViñetas"/>
    <w:rsid w:val="003D6571"/>
    <w:pPr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lang w:val="es-ES_tradnl" w:eastAsia="es-ES"/>
    </w:rPr>
  </w:style>
  <w:style w:type="paragraph" w:customStyle="1" w:styleId="2ListaVietas">
    <w:name w:val="2ListaViñetas"/>
    <w:rsid w:val="003D6571"/>
    <w:pPr>
      <w:tabs>
        <w:tab w:val="left" w:pos="720"/>
        <w:tab w:val="left" w:pos="1440"/>
      </w:tabs>
      <w:ind w:left="1440" w:hanging="720"/>
    </w:pPr>
    <w:rPr>
      <w:rFonts w:ascii="Times New Roman" w:eastAsia="Times New Roman" w:hAnsi="Times New Roman" w:cs="Times New Roman"/>
      <w:lang w:val="es-ES_tradnl" w:eastAsia="es-ES"/>
    </w:rPr>
  </w:style>
  <w:style w:type="character" w:styleId="Hipervnculo">
    <w:name w:val="Hyperlink"/>
    <w:rsid w:val="003D6571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94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consejer&#237;a.edu@larioj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rioja.org/derechoslo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pd@larioj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1DB4-B90E-4E5D-95C0-CA196ED4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1246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Caballero González</cp:lastModifiedBy>
  <cp:revision>197</cp:revision>
  <cp:lastPrinted>2025-05-20T06:21:00Z</cp:lastPrinted>
  <dcterms:created xsi:type="dcterms:W3CDTF">2023-05-26T12:49:00Z</dcterms:created>
  <dcterms:modified xsi:type="dcterms:W3CDTF">2025-05-27T11:21:00Z</dcterms:modified>
</cp:coreProperties>
</file>